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0" w:rsidRPr="00CC4432" w:rsidRDefault="00CB0780" w:rsidP="00CB0780">
      <w:pPr>
        <w:ind w:left="3600" w:firstLine="720"/>
        <w:rPr>
          <w:sz w:val="28"/>
          <w:szCs w:val="28"/>
          <w:u w:val="single"/>
        </w:rPr>
      </w:pPr>
      <w:r w:rsidRPr="00CC4432">
        <w:rPr>
          <w:sz w:val="28"/>
          <w:szCs w:val="28"/>
          <w:u w:val="single"/>
        </w:rPr>
        <w:t>Worksheet 3</w:t>
      </w:r>
    </w:p>
    <w:p w:rsidR="00CB0780" w:rsidRPr="00CC4432" w:rsidRDefault="00CB0780" w:rsidP="00CB0780">
      <w:r w:rsidRPr="00CC4432">
        <w:t>Q1. Change the voice of the following sentences-</w:t>
      </w:r>
      <w:r w:rsidRPr="00CC4432">
        <w:tab/>
      </w:r>
      <w:r w:rsidRPr="00CC4432">
        <w:tab/>
      </w:r>
      <w:r w:rsidRPr="00CC4432">
        <w:tab/>
      </w:r>
      <w:r w:rsidRPr="00CC4432">
        <w:tab/>
      </w:r>
      <w:r w:rsidRPr="00CC4432">
        <w:tab/>
      </w:r>
      <w:r w:rsidRPr="00CC4432">
        <w:tab/>
      </w:r>
      <w:r w:rsidRP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Pr="00CC4432">
        <w:t>(5)</w:t>
      </w:r>
    </w:p>
    <w:p w:rsidR="00CB0780" w:rsidRPr="00CC4432" w:rsidRDefault="00CB0780" w:rsidP="00CB0780">
      <w:pPr>
        <w:pStyle w:val="ListParagraph"/>
        <w:numPr>
          <w:ilvl w:val="0"/>
          <w:numId w:val="1"/>
        </w:numPr>
      </w:pPr>
      <w:r w:rsidRPr="00CC4432">
        <w:t>She sings a sweet song.</w:t>
      </w:r>
    </w:p>
    <w:p w:rsidR="00CB0780" w:rsidRPr="00CC4432" w:rsidRDefault="00CB0780" w:rsidP="00CB0780">
      <w:pPr>
        <w:pStyle w:val="ListParagraph"/>
        <w:numPr>
          <w:ilvl w:val="0"/>
          <w:numId w:val="1"/>
        </w:numPr>
      </w:pPr>
      <w:r w:rsidRPr="00CC4432">
        <w:t>Do you not play hockey?</w:t>
      </w:r>
    </w:p>
    <w:p w:rsidR="00CB0780" w:rsidRPr="00CC4432" w:rsidRDefault="00CB0780" w:rsidP="00CB0780">
      <w:pPr>
        <w:pStyle w:val="ListParagraph"/>
        <w:numPr>
          <w:ilvl w:val="0"/>
          <w:numId w:val="1"/>
        </w:numPr>
      </w:pPr>
      <w:r w:rsidRPr="00CC4432">
        <w:t>Does she sell lottery tickets?</w:t>
      </w:r>
    </w:p>
    <w:p w:rsidR="00CB0780" w:rsidRPr="00CC4432" w:rsidRDefault="00CB0780" w:rsidP="00CB0780">
      <w:pPr>
        <w:pStyle w:val="ListParagraph"/>
        <w:numPr>
          <w:ilvl w:val="0"/>
          <w:numId w:val="1"/>
        </w:numPr>
      </w:pPr>
      <w:r w:rsidRPr="00CC4432">
        <w:t>Is she boiling potatoes?</w:t>
      </w:r>
    </w:p>
    <w:p w:rsidR="00CB0780" w:rsidRPr="00CC4432" w:rsidRDefault="00CB0780" w:rsidP="00CB0780">
      <w:pPr>
        <w:pStyle w:val="ListParagraph"/>
        <w:numPr>
          <w:ilvl w:val="0"/>
          <w:numId w:val="1"/>
        </w:numPr>
      </w:pPr>
      <w:r w:rsidRPr="00CC4432">
        <w:t>Are the servants bringing tea?</w:t>
      </w:r>
    </w:p>
    <w:p w:rsidR="00CC4432" w:rsidRDefault="00CC4432" w:rsidP="00CB0780"/>
    <w:p w:rsidR="00CB0780" w:rsidRPr="00CC4432" w:rsidRDefault="00CB0780" w:rsidP="00CB0780">
      <w:r w:rsidRPr="00CC4432">
        <w:t>Q2.</w:t>
      </w:r>
      <w:r w:rsidRPr="00CC4432">
        <w:tab/>
        <w:t>Fill in the blanks with the help of the words given below-</w:t>
      </w:r>
      <w:r w:rsidRPr="00CC4432">
        <w:tab/>
      </w:r>
      <w:r w:rsidRPr="00CC4432">
        <w:tab/>
      </w:r>
      <w:r w:rsidRPr="00CC4432">
        <w:tab/>
      </w:r>
      <w:r w:rsidRPr="00CC4432">
        <w:tab/>
      </w:r>
      <w:r w:rsidRP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</w:r>
      <w:r w:rsidR="00CC4432">
        <w:tab/>
        <w:t>(</w:t>
      </w:r>
      <w:r w:rsidRPr="00CC4432">
        <w:t>5)</w:t>
      </w:r>
    </w:p>
    <w:p w:rsidR="00CB0780" w:rsidRPr="00CC4432" w:rsidRDefault="00CB0780" w:rsidP="00CB0780">
      <w:pPr>
        <w:pStyle w:val="ListParagraph"/>
        <w:ind w:left="1080"/>
        <w:jc w:val="center"/>
      </w:pPr>
      <w:r w:rsidRPr="00CC4432">
        <w:t>Was opened, has, being</w:t>
      </w:r>
      <w:r w:rsidR="00D928C1" w:rsidRPr="00CC4432">
        <w:t>,</w:t>
      </w:r>
      <w:r w:rsidRPr="00CC4432">
        <w:t xml:space="preserve"> opened, </w:t>
      </w:r>
      <w:proofErr w:type="gramStart"/>
      <w:r w:rsidRPr="00CC4432">
        <w:t>offered ,was</w:t>
      </w:r>
      <w:proofErr w:type="gramEnd"/>
      <w:r w:rsidRPr="00CC4432">
        <w:t>, considered</w:t>
      </w:r>
    </w:p>
    <w:p w:rsidR="00AC0D04" w:rsidRPr="00CC4432" w:rsidRDefault="00AC0D04" w:rsidP="00AC0D04">
      <w:pPr>
        <w:pStyle w:val="ListParagraph"/>
        <w:numPr>
          <w:ilvl w:val="0"/>
          <w:numId w:val="3"/>
        </w:numPr>
      </w:pPr>
      <w:r w:rsidRPr="00CC4432">
        <w:t>I ___ the door.</w:t>
      </w:r>
    </w:p>
    <w:p w:rsidR="00AC0D04" w:rsidRPr="00CC4432" w:rsidRDefault="00AC0D04" w:rsidP="00AC0D04">
      <w:pPr>
        <w:pStyle w:val="ListParagraph"/>
        <w:numPr>
          <w:ilvl w:val="0"/>
          <w:numId w:val="3"/>
        </w:numPr>
      </w:pPr>
      <w:r w:rsidRPr="00CC4432">
        <w:t>My pocket ___ been picked.</w:t>
      </w:r>
    </w:p>
    <w:p w:rsidR="00AC0D04" w:rsidRPr="00CC4432" w:rsidRDefault="00AC0D04" w:rsidP="00AC0D04">
      <w:pPr>
        <w:pStyle w:val="ListParagraph"/>
        <w:numPr>
          <w:ilvl w:val="0"/>
          <w:numId w:val="3"/>
        </w:numPr>
      </w:pPr>
      <w:r w:rsidRPr="00CC4432">
        <w:t>I ____ taught to read English.</w:t>
      </w:r>
    </w:p>
    <w:p w:rsidR="00AC0D04" w:rsidRPr="00CC4432" w:rsidRDefault="00AC0D04" w:rsidP="00AC0D04">
      <w:pPr>
        <w:pStyle w:val="ListParagraph"/>
        <w:numPr>
          <w:ilvl w:val="0"/>
          <w:numId w:val="3"/>
        </w:numPr>
      </w:pPr>
      <w:r w:rsidRPr="00CC4432">
        <w:t>The gate ____ by the gatekeeper.</w:t>
      </w:r>
    </w:p>
    <w:p w:rsidR="00AC0D04" w:rsidRPr="00CC4432" w:rsidRDefault="00AC0D04" w:rsidP="00AC0D04">
      <w:pPr>
        <w:pStyle w:val="ListParagraph"/>
        <w:numPr>
          <w:ilvl w:val="0"/>
          <w:numId w:val="3"/>
        </w:numPr>
      </w:pPr>
      <w:r w:rsidRPr="00CC4432">
        <w:t>He was ____ a chair.</w:t>
      </w:r>
    </w:p>
    <w:p w:rsidR="00CC4432" w:rsidRDefault="00CC4432" w:rsidP="00AC0D04"/>
    <w:p w:rsidR="00AC0D04" w:rsidRPr="00CC4432" w:rsidRDefault="00AC0D04" w:rsidP="00AC0D04">
      <w:r w:rsidRPr="00CC4432">
        <w:t>Q3.</w:t>
      </w:r>
      <w:r w:rsidRPr="00CC4432">
        <w:tab/>
        <w:t>Fill in the verbs in the appropriate Passive Voice form-</w:t>
      </w:r>
      <w:r w:rsidRPr="00CC4432">
        <w:tab/>
      </w:r>
      <w:r w:rsidRPr="00CC4432">
        <w:tab/>
      </w:r>
      <w:r w:rsidRPr="00CC4432">
        <w:tab/>
      </w:r>
      <w:r w:rsidRPr="00CC4432">
        <w:tab/>
      </w:r>
      <w:r w:rsidRPr="00CC4432">
        <w:tab/>
        <w:t>(5)</w:t>
      </w:r>
    </w:p>
    <w:p w:rsidR="00AC0D04" w:rsidRPr="00CC4432" w:rsidRDefault="00AC0D04" w:rsidP="00AC0D04">
      <w:pPr>
        <w:pStyle w:val="ListParagraph"/>
        <w:numPr>
          <w:ilvl w:val="0"/>
          <w:numId w:val="4"/>
        </w:numPr>
      </w:pPr>
      <w:r w:rsidRPr="00CC4432">
        <w:t>Invitation cards ________ to all her friends. ( send)</w:t>
      </w:r>
    </w:p>
    <w:p w:rsidR="00AC0D04" w:rsidRPr="00CC4432" w:rsidRDefault="00AC0D04" w:rsidP="00AC0D04">
      <w:pPr>
        <w:pStyle w:val="ListParagraph"/>
        <w:numPr>
          <w:ilvl w:val="0"/>
          <w:numId w:val="4"/>
        </w:numPr>
      </w:pPr>
      <w:r w:rsidRPr="00CC4432">
        <w:t>You will ______ to the feast. (invite)</w:t>
      </w:r>
    </w:p>
    <w:p w:rsidR="00AC0D04" w:rsidRPr="00CC4432" w:rsidRDefault="00AC0D04" w:rsidP="00AC0D04">
      <w:pPr>
        <w:pStyle w:val="ListParagraph"/>
        <w:numPr>
          <w:ilvl w:val="0"/>
          <w:numId w:val="4"/>
        </w:numPr>
      </w:pPr>
      <w:r w:rsidRPr="00CC4432">
        <w:t>The result ______ on Monday. (declare)</w:t>
      </w:r>
    </w:p>
    <w:p w:rsidR="00AC0D04" w:rsidRPr="00CC4432" w:rsidRDefault="007C2EF7" w:rsidP="00AC0D04">
      <w:pPr>
        <w:pStyle w:val="ListParagraph"/>
        <w:numPr>
          <w:ilvl w:val="0"/>
          <w:numId w:val="4"/>
        </w:numPr>
      </w:pPr>
      <w:r w:rsidRPr="00CC4432">
        <w:t>They _____ at the report of the gun. (alarm)</w:t>
      </w:r>
    </w:p>
    <w:p w:rsidR="007C2EF7" w:rsidRPr="00CC4432" w:rsidRDefault="005975EF" w:rsidP="00AC0D04">
      <w:pPr>
        <w:pStyle w:val="ListParagraph"/>
        <w:numPr>
          <w:ilvl w:val="0"/>
          <w:numId w:val="4"/>
        </w:numPr>
      </w:pPr>
      <w:r w:rsidRPr="00CC4432">
        <w:t>We _______ at his failure. (shock)</w:t>
      </w:r>
    </w:p>
    <w:p w:rsidR="00CC4432" w:rsidRDefault="00CC4432" w:rsidP="005975EF"/>
    <w:p w:rsidR="005975EF" w:rsidRPr="00CC4432" w:rsidRDefault="00C547A6" w:rsidP="005975EF">
      <w:r w:rsidRPr="00CC4432">
        <w:t>Q4.</w:t>
      </w:r>
      <w:r w:rsidRPr="00CC4432">
        <w:tab/>
        <w:t>Change from Direct to Indirect form-</w:t>
      </w:r>
      <w:r w:rsidRPr="00CC4432">
        <w:tab/>
      </w:r>
      <w:r w:rsidRPr="00CC4432">
        <w:tab/>
      </w:r>
      <w:r w:rsidRPr="00CC4432">
        <w:tab/>
      </w:r>
      <w:r w:rsidRPr="00CC4432">
        <w:tab/>
      </w:r>
      <w:r w:rsidRPr="00CC4432">
        <w:tab/>
      </w:r>
      <w:r w:rsidRPr="00CC4432">
        <w:tab/>
      </w:r>
      <w:r w:rsidRPr="00CC4432">
        <w:tab/>
        <w:t>(5)</w:t>
      </w:r>
    </w:p>
    <w:p w:rsidR="00C547A6" w:rsidRPr="00CC4432" w:rsidRDefault="00C547A6" w:rsidP="00C547A6">
      <w:pPr>
        <w:pStyle w:val="ListParagraph"/>
        <w:numPr>
          <w:ilvl w:val="0"/>
          <w:numId w:val="5"/>
        </w:numPr>
      </w:pPr>
      <w:r w:rsidRPr="00CC4432">
        <w:t xml:space="preserve">The Captain said, </w:t>
      </w:r>
      <w:r w:rsidR="00BF0C8A" w:rsidRPr="00CC4432">
        <w:t>“This</w:t>
      </w:r>
      <w:r w:rsidRPr="00CC4432">
        <w:t xml:space="preserve"> is an occasion to celebrate”.</w:t>
      </w:r>
    </w:p>
    <w:p w:rsidR="00C547A6" w:rsidRPr="00CC4432" w:rsidRDefault="00C547A6" w:rsidP="00C547A6">
      <w:pPr>
        <w:pStyle w:val="ListParagraph"/>
        <w:numPr>
          <w:ilvl w:val="0"/>
          <w:numId w:val="5"/>
        </w:numPr>
      </w:pPr>
      <w:r w:rsidRPr="00CC4432">
        <w:t xml:space="preserve">The mother said to her daughter, </w:t>
      </w:r>
      <w:r w:rsidR="00BF0C8A" w:rsidRPr="00CC4432">
        <w:t>“I’m</w:t>
      </w:r>
      <w:r w:rsidRPr="00CC4432">
        <w:t xml:space="preserve"> proud of your achievements”.</w:t>
      </w:r>
    </w:p>
    <w:p w:rsidR="00C547A6" w:rsidRPr="00CC4432" w:rsidRDefault="00C547A6" w:rsidP="00C547A6">
      <w:pPr>
        <w:pStyle w:val="ListParagraph"/>
        <w:numPr>
          <w:ilvl w:val="0"/>
          <w:numId w:val="5"/>
        </w:numPr>
      </w:pPr>
      <w:r w:rsidRPr="00CC4432">
        <w:t xml:space="preserve">Sarika said’ </w:t>
      </w:r>
      <w:r w:rsidR="00BF0C8A" w:rsidRPr="00CC4432">
        <w:t>“Let’s</w:t>
      </w:r>
      <w:r w:rsidRPr="00CC4432">
        <w:t xml:space="preserve"> get something to eat”.</w:t>
      </w:r>
    </w:p>
    <w:p w:rsidR="00C547A6" w:rsidRPr="00CC4432" w:rsidRDefault="00C547A6" w:rsidP="00C547A6">
      <w:pPr>
        <w:pStyle w:val="ListParagraph"/>
        <w:numPr>
          <w:ilvl w:val="0"/>
          <w:numId w:val="5"/>
        </w:numPr>
      </w:pPr>
      <w:r w:rsidRPr="00CC4432">
        <w:t xml:space="preserve">The </w:t>
      </w:r>
      <w:r w:rsidR="00BF0C8A" w:rsidRPr="00CC4432">
        <w:t>traveler</w:t>
      </w:r>
      <w:r w:rsidRPr="00CC4432">
        <w:t xml:space="preserve"> said, </w:t>
      </w:r>
      <w:r w:rsidR="00BF0C8A" w:rsidRPr="00CC4432">
        <w:t>“I</w:t>
      </w:r>
      <w:r w:rsidRPr="00CC4432">
        <w:t xml:space="preserve"> have lost all my money”.</w:t>
      </w:r>
    </w:p>
    <w:p w:rsidR="00C547A6" w:rsidRPr="00CC4432" w:rsidRDefault="00C547A6" w:rsidP="00C547A6">
      <w:pPr>
        <w:pStyle w:val="ListParagraph"/>
        <w:numPr>
          <w:ilvl w:val="0"/>
          <w:numId w:val="5"/>
        </w:numPr>
      </w:pPr>
      <w:r w:rsidRPr="00CC4432">
        <w:t xml:space="preserve">Karan said, </w:t>
      </w:r>
      <w:r w:rsidR="00BF0C8A" w:rsidRPr="00CC4432">
        <w:t>“Alas</w:t>
      </w:r>
      <w:r w:rsidRPr="00CC4432">
        <w:t xml:space="preserve">! </w:t>
      </w:r>
      <w:r w:rsidR="00BF0C8A" w:rsidRPr="00CC4432">
        <w:t>How</w:t>
      </w:r>
      <w:r w:rsidRPr="00CC4432">
        <w:t xml:space="preserve"> foolish I have been”.</w:t>
      </w:r>
    </w:p>
    <w:p w:rsidR="00D928C1" w:rsidRDefault="00D928C1" w:rsidP="00CB0780">
      <w:pPr>
        <w:pStyle w:val="ListParagraph"/>
        <w:ind w:left="1080"/>
        <w:jc w:val="center"/>
        <w:rPr>
          <w:sz w:val="20"/>
          <w:szCs w:val="20"/>
        </w:rPr>
      </w:pPr>
    </w:p>
    <w:p w:rsidR="00CB0780" w:rsidRPr="00CB0780" w:rsidRDefault="00CB0780" w:rsidP="00CB0780">
      <w:pPr>
        <w:pStyle w:val="ListParagraph"/>
        <w:ind w:left="1080"/>
        <w:rPr>
          <w:sz w:val="20"/>
          <w:szCs w:val="20"/>
        </w:rPr>
      </w:pPr>
    </w:p>
    <w:sectPr w:rsidR="00CB0780" w:rsidRPr="00CB0780" w:rsidSect="0042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929"/>
    <w:multiLevelType w:val="hybridMultilevel"/>
    <w:tmpl w:val="125E0630"/>
    <w:lvl w:ilvl="0" w:tplc="B4DE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C1E03"/>
    <w:multiLevelType w:val="hybridMultilevel"/>
    <w:tmpl w:val="51827332"/>
    <w:lvl w:ilvl="0" w:tplc="F4529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C547EC"/>
    <w:multiLevelType w:val="hybridMultilevel"/>
    <w:tmpl w:val="C94E5F56"/>
    <w:lvl w:ilvl="0" w:tplc="9D3C9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7300FD"/>
    <w:multiLevelType w:val="hybridMultilevel"/>
    <w:tmpl w:val="C8945478"/>
    <w:lvl w:ilvl="0" w:tplc="98BE5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27AC4"/>
    <w:multiLevelType w:val="hybridMultilevel"/>
    <w:tmpl w:val="09E024FC"/>
    <w:lvl w:ilvl="0" w:tplc="B6F2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780"/>
    <w:rsid w:val="002B367C"/>
    <w:rsid w:val="00427541"/>
    <w:rsid w:val="005975EF"/>
    <w:rsid w:val="007C2EF7"/>
    <w:rsid w:val="00922D8C"/>
    <w:rsid w:val="00A50AC8"/>
    <w:rsid w:val="00AC0D04"/>
    <w:rsid w:val="00BF0C8A"/>
    <w:rsid w:val="00C547A6"/>
    <w:rsid w:val="00CB0780"/>
    <w:rsid w:val="00CC4432"/>
    <w:rsid w:val="00D9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2020-03-22T15:33:00Z</dcterms:created>
  <dcterms:modified xsi:type="dcterms:W3CDTF">2020-03-22T15:52:00Z</dcterms:modified>
</cp:coreProperties>
</file>